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A221" w14:textId="0B6E2646" w:rsidR="00E829AD" w:rsidRPr="008A7E31" w:rsidRDefault="0024640F" w:rsidP="001B371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08EC61A" wp14:editId="4A6046AB">
            <wp:extent cx="2324100" cy="1724025"/>
            <wp:effectExtent l="0" t="0" r="0" b="9525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642" w:rsidRPr="00E75642">
        <w:rPr>
          <w:noProof/>
        </w:rPr>
        <w:t xml:space="preserve"> </w:t>
      </w:r>
      <w:r w:rsidR="00E75642">
        <w:rPr>
          <w:noProof/>
        </w:rPr>
        <w:drawing>
          <wp:inline distT="0" distB="0" distL="0" distR="0" wp14:anchorId="5AE38754" wp14:editId="5A8C1711">
            <wp:extent cx="2314575" cy="1694815"/>
            <wp:effectExtent l="0" t="0" r="9525" b="635"/>
            <wp:docPr id="3" name="Bild 1" descr="ABL-TECHNIC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L-TECHNIC | Linked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83" cy="17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80" w:rsidRPr="0029398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BF007B" wp14:editId="60641585">
            <wp:extent cx="2152650" cy="169545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8FE0" w14:textId="77777777" w:rsidR="001B3714" w:rsidRPr="008A7E31" w:rsidRDefault="001B3714" w:rsidP="001B3714">
      <w:pPr>
        <w:jc w:val="center"/>
        <w:rPr>
          <w:sz w:val="24"/>
          <w:szCs w:val="24"/>
        </w:rPr>
      </w:pPr>
    </w:p>
    <w:p w14:paraId="14CDF6A5" w14:textId="21A7A565" w:rsidR="00F737DB" w:rsidRPr="00E75642" w:rsidRDefault="00E75642" w:rsidP="00E75642">
      <w:pPr>
        <w:jc w:val="both"/>
        <w:rPr>
          <w:rFonts w:cstheme="minorHAnsi"/>
          <w:sz w:val="24"/>
          <w:szCs w:val="24"/>
        </w:rPr>
      </w:pPr>
      <w:r w:rsidRPr="00E75642">
        <w:rPr>
          <w:rFonts w:cstheme="minorHAnsi"/>
          <w:sz w:val="24"/>
          <w:szCs w:val="24"/>
        </w:rPr>
        <w:t xml:space="preserve">Die ABL-TECHNIC Group ist ein internationaler Industriedienstleister mit </w:t>
      </w:r>
      <w:r w:rsidR="00B4302F">
        <w:rPr>
          <w:rFonts w:cstheme="minorHAnsi"/>
          <w:sz w:val="24"/>
          <w:szCs w:val="24"/>
        </w:rPr>
        <w:t>6</w:t>
      </w:r>
      <w:r w:rsidRPr="00E75642">
        <w:rPr>
          <w:rFonts w:cstheme="minorHAnsi"/>
          <w:sz w:val="24"/>
          <w:szCs w:val="24"/>
        </w:rPr>
        <w:t xml:space="preserve">00 Mitarbeitern rund um den Globus. Als Marktführer im Bereich der Entlackung setzen wir auf modernste Technologien, vielfältige </w:t>
      </w:r>
      <w:proofErr w:type="spellStart"/>
      <w:r w:rsidRPr="00E75642">
        <w:rPr>
          <w:rFonts w:cstheme="minorHAnsi"/>
          <w:sz w:val="24"/>
          <w:szCs w:val="24"/>
        </w:rPr>
        <w:t>Entschichtungsverfahren</w:t>
      </w:r>
      <w:proofErr w:type="spellEnd"/>
      <w:r w:rsidRPr="00E75642">
        <w:rPr>
          <w:rFonts w:cstheme="minorHAnsi"/>
          <w:sz w:val="24"/>
          <w:szCs w:val="24"/>
        </w:rPr>
        <w:t xml:space="preserve"> und optimierte Prozesse.</w:t>
      </w:r>
      <w:r>
        <w:rPr>
          <w:rFonts w:cstheme="minorHAnsi"/>
          <w:sz w:val="24"/>
          <w:szCs w:val="24"/>
        </w:rPr>
        <w:t xml:space="preserve"> </w:t>
      </w:r>
      <w:r w:rsidRPr="00E75642">
        <w:rPr>
          <w:rFonts w:cstheme="minorHAnsi"/>
          <w:sz w:val="24"/>
          <w:szCs w:val="24"/>
        </w:rPr>
        <w:t> </w:t>
      </w:r>
    </w:p>
    <w:p w14:paraId="12411740" w14:textId="77777777" w:rsidR="00E75642" w:rsidRDefault="00E75642" w:rsidP="00293980">
      <w:pPr>
        <w:spacing w:after="0"/>
        <w:rPr>
          <w:sz w:val="24"/>
          <w:szCs w:val="24"/>
        </w:rPr>
      </w:pPr>
    </w:p>
    <w:p w14:paraId="2E980881" w14:textId="21F86276" w:rsidR="00F737DB" w:rsidRDefault="008F6BA9" w:rsidP="00293980">
      <w:pPr>
        <w:spacing w:after="0"/>
        <w:rPr>
          <w:sz w:val="24"/>
          <w:szCs w:val="24"/>
        </w:rPr>
      </w:pPr>
      <w:r>
        <w:rPr>
          <w:sz w:val="24"/>
          <w:szCs w:val="24"/>
        </w:rPr>
        <w:t>Zu</w:t>
      </w:r>
      <w:r w:rsidR="00E90D2B">
        <w:rPr>
          <w:sz w:val="24"/>
          <w:szCs w:val="24"/>
        </w:rPr>
        <w:t xml:space="preserve">r Verstärkung unseres Teams am </w:t>
      </w:r>
      <w:r w:rsidR="00293980">
        <w:rPr>
          <w:sz w:val="24"/>
          <w:szCs w:val="24"/>
        </w:rPr>
        <w:t xml:space="preserve">Standort </w:t>
      </w:r>
      <w:r w:rsidR="00F737DB">
        <w:rPr>
          <w:sz w:val="24"/>
          <w:szCs w:val="24"/>
        </w:rPr>
        <w:t xml:space="preserve">in </w:t>
      </w:r>
      <w:r w:rsidR="00B4302F">
        <w:rPr>
          <w:sz w:val="24"/>
          <w:szCs w:val="24"/>
        </w:rPr>
        <w:t>Neuburg a. d. Donau</w:t>
      </w:r>
      <w:r w:rsidR="00E75642">
        <w:rPr>
          <w:sz w:val="24"/>
          <w:szCs w:val="24"/>
        </w:rPr>
        <w:t xml:space="preserve"> suchen wir ab sofort</w:t>
      </w:r>
    </w:p>
    <w:p w14:paraId="03A01ADB" w14:textId="77777777" w:rsidR="00F737DB" w:rsidRDefault="00F737DB" w:rsidP="00293980">
      <w:pPr>
        <w:spacing w:after="0"/>
        <w:rPr>
          <w:sz w:val="24"/>
          <w:szCs w:val="24"/>
        </w:rPr>
      </w:pPr>
    </w:p>
    <w:p w14:paraId="1B86AB2A" w14:textId="2B663032" w:rsidR="0024640F" w:rsidRDefault="00E90D2B" w:rsidP="008F6BA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Sachbearbeiter</w:t>
      </w:r>
      <w:r w:rsidR="00B4302F">
        <w:rPr>
          <w:b/>
          <w:bCs/>
          <w:sz w:val="32"/>
          <w:szCs w:val="32"/>
        </w:rPr>
        <w:t xml:space="preserve"> </w:t>
      </w:r>
      <w:r w:rsidR="008F6BA9" w:rsidRPr="008F6BA9">
        <w:rPr>
          <w:b/>
          <w:bCs/>
          <w:sz w:val="32"/>
          <w:szCs w:val="32"/>
        </w:rPr>
        <w:t>(m/w/d)</w:t>
      </w:r>
    </w:p>
    <w:p w14:paraId="04FC125E" w14:textId="14F400B3" w:rsidR="001B3714" w:rsidRDefault="00B4302F" w:rsidP="008F6BA9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B4302F">
        <w:rPr>
          <w:sz w:val="24"/>
          <w:szCs w:val="24"/>
        </w:rPr>
        <w:t>m Bereich Vertrieb Innendienst</w:t>
      </w:r>
      <w:r w:rsidR="000464AC">
        <w:rPr>
          <w:sz w:val="24"/>
          <w:szCs w:val="24"/>
        </w:rPr>
        <w:t xml:space="preserve"> &amp; Logistik</w:t>
      </w:r>
    </w:p>
    <w:p w14:paraId="6FCB9051" w14:textId="61BF2E09" w:rsidR="000C19F8" w:rsidRPr="00B4302F" w:rsidRDefault="000C19F8" w:rsidP="008F6BA9">
      <w:pPr>
        <w:spacing w:after="0"/>
        <w:rPr>
          <w:sz w:val="24"/>
          <w:szCs w:val="24"/>
        </w:rPr>
      </w:pPr>
      <w:r>
        <w:rPr>
          <w:sz w:val="24"/>
          <w:szCs w:val="24"/>
        </w:rPr>
        <w:t>in Vollzeit oder Teilzeit</w:t>
      </w:r>
    </w:p>
    <w:p w14:paraId="382C520C" w14:textId="77777777" w:rsidR="00C70E08" w:rsidRDefault="00C70E08" w:rsidP="008F6BA9">
      <w:pPr>
        <w:spacing w:after="0"/>
        <w:rPr>
          <w:b/>
          <w:bCs/>
          <w:sz w:val="28"/>
          <w:szCs w:val="28"/>
        </w:rPr>
      </w:pPr>
    </w:p>
    <w:p w14:paraId="2AA5DCAE" w14:textId="6981EB49" w:rsidR="008F6BA9" w:rsidRDefault="008F6BA9" w:rsidP="008F6BA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Ihre Aufgaben</w:t>
      </w:r>
    </w:p>
    <w:p w14:paraId="51434DB3" w14:textId="321C6CAE" w:rsidR="008F6BA9" w:rsidRPr="00EF0733" w:rsidRDefault="00B4302F" w:rsidP="008F6BA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Auftragsabwicklung mit Fakturierung</w:t>
      </w:r>
      <w:r w:rsidR="008F6BA9" w:rsidRPr="00EF0733">
        <w:rPr>
          <w:sz w:val="24"/>
          <w:szCs w:val="24"/>
        </w:rPr>
        <w:t xml:space="preserve"> </w:t>
      </w:r>
    </w:p>
    <w:p w14:paraId="1E08A040" w14:textId="1ABABB70" w:rsidR="008F6BA9" w:rsidRDefault="00B4302F" w:rsidP="008F6BA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Reklamationsbearbeitung</w:t>
      </w:r>
    </w:p>
    <w:p w14:paraId="6E7434D7" w14:textId="77777777" w:rsidR="00262E9B" w:rsidRDefault="00262E9B" w:rsidP="008F6BA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262E9B">
        <w:rPr>
          <w:sz w:val="24"/>
          <w:szCs w:val="24"/>
        </w:rPr>
        <w:t>Mahnwesen</w:t>
      </w:r>
    </w:p>
    <w:p w14:paraId="15C36A27" w14:textId="6D635962" w:rsidR="00262E9B" w:rsidRDefault="00262E9B" w:rsidP="00262E9B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Touren erstellen und vorplanen und auf Rentabilität und Auslastung prüfen</w:t>
      </w:r>
    </w:p>
    <w:p w14:paraId="176904F5" w14:textId="535FF01D" w:rsidR="00262E9B" w:rsidRDefault="00262E9B" w:rsidP="00262E9B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Rechnungskontrolle</w:t>
      </w:r>
    </w:p>
    <w:p w14:paraId="1BA2D518" w14:textId="64E54180" w:rsidR="00262E9B" w:rsidRDefault="00262E9B" w:rsidP="00262E9B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Warenannahme</w:t>
      </w:r>
    </w:p>
    <w:p w14:paraId="4A0EAC15" w14:textId="54D5F8AE" w:rsidR="00C55521" w:rsidRPr="00C55521" w:rsidRDefault="00C55521" w:rsidP="00C5552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262E9B">
        <w:rPr>
          <w:sz w:val="24"/>
          <w:szCs w:val="24"/>
        </w:rPr>
        <w:t>Stammdaten</w:t>
      </w:r>
      <w:r>
        <w:rPr>
          <w:sz w:val="24"/>
          <w:szCs w:val="24"/>
        </w:rPr>
        <w:t>pflege</w:t>
      </w:r>
    </w:p>
    <w:p w14:paraId="0DE00600" w14:textId="2E91EC43" w:rsidR="00E90D2B" w:rsidRPr="00EF0733" w:rsidRDefault="00262E9B" w:rsidP="008F6BA9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Anfallende Korrespondenz</w:t>
      </w:r>
    </w:p>
    <w:p w14:paraId="5FA6F209" w14:textId="22A03FCD" w:rsidR="00F737DB" w:rsidRDefault="00F737DB" w:rsidP="00293980">
      <w:pPr>
        <w:spacing w:after="0"/>
        <w:jc w:val="center"/>
        <w:rPr>
          <w:b/>
          <w:bCs/>
          <w:sz w:val="28"/>
          <w:szCs w:val="28"/>
        </w:rPr>
      </w:pPr>
    </w:p>
    <w:p w14:paraId="6B9D03C0" w14:textId="17546842" w:rsidR="00EF0733" w:rsidRDefault="00F737DB" w:rsidP="00F737D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Ihr Profil</w:t>
      </w:r>
    </w:p>
    <w:p w14:paraId="5A8B1539" w14:textId="02879776" w:rsidR="00F737DB" w:rsidRPr="00EF0733" w:rsidRDefault="00BC42B9" w:rsidP="00EF0733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erfolgreich </w:t>
      </w:r>
      <w:r w:rsidR="00E90D2B">
        <w:rPr>
          <w:sz w:val="24"/>
          <w:szCs w:val="24"/>
        </w:rPr>
        <w:t>a</w:t>
      </w:r>
      <w:r w:rsidR="00F737DB" w:rsidRPr="00EF0733">
        <w:rPr>
          <w:sz w:val="24"/>
          <w:szCs w:val="24"/>
        </w:rPr>
        <w:t>bgeschlossene</w:t>
      </w:r>
      <w:r w:rsidR="00E90D2B">
        <w:rPr>
          <w:sz w:val="24"/>
          <w:szCs w:val="24"/>
        </w:rPr>
        <w:t xml:space="preserve"> kau</w:t>
      </w:r>
      <w:r w:rsidR="001B3714" w:rsidRPr="00EF0733">
        <w:rPr>
          <w:sz w:val="24"/>
          <w:szCs w:val="24"/>
        </w:rPr>
        <w:t xml:space="preserve">fmännische </w:t>
      </w:r>
      <w:r>
        <w:rPr>
          <w:sz w:val="24"/>
          <w:szCs w:val="24"/>
        </w:rPr>
        <w:t>Berufsa</w:t>
      </w:r>
      <w:r w:rsidR="001B3714" w:rsidRPr="00EF0733">
        <w:rPr>
          <w:sz w:val="24"/>
          <w:szCs w:val="24"/>
        </w:rPr>
        <w:t>usbildung</w:t>
      </w:r>
      <w:r w:rsidR="000464AC">
        <w:rPr>
          <w:sz w:val="24"/>
          <w:szCs w:val="24"/>
        </w:rPr>
        <w:t xml:space="preserve">, z. B. Kaufmann für </w:t>
      </w:r>
      <w:proofErr w:type="gramStart"/>
      <w:r w:rsidR="000464AC">
        <w:rPr>
          <w:sz w:val="24"/>
          <w:szCs w:val="24"/>
        </w:rPr>
        <w:t xml:space="preserve">Büromanagement </w:t>
      </w:r>
      <w:r>
        <w:rPr>
          <w:sz w:val="24"/>
          <w:szCs w:val="24"/>
        </w:rPr>
        <w:t xml:space="preserve"> oder</w:t>
      </w:r>
      <w:proofErr w:type="gramEnd"/>
      <w:r>
        <w:rPr>
          <w:sz w:val="24"/>
          <w:szCs w:val="24"/>
        </w:rPr>
        <w:t xml:space="preserve"> eine vergleichbare Qualifikation</w:t>
      </w:r>
    </w:p>
    <w:p w14:paraId="20F996AF" w14:textId="149F43D9" w:rsidR="00964CA2" w:rsidRPr="00EF0733" w:rsidRDefault="00262E9B" w:rsidP="00EF0733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mehrjährige</w:t>
      </w:r>
      <w:r w:rsidR="00E90D2B">
        <w:rPr>
          <w:sz w:val="24"/>
          <w:szCs w:val="24"/>
        </w:rPr>
        <w:t xml:space="preserve"> Berufserfahrung im </w:t>
      </w:r>
      <w:r w:rsidR="00BC42B9">
        <w:rPr>
          <w:sz w:val="24"/>
          <w:szCs w:val="24"/>
        </w:rPr>
        <w:t>vertrieblichen Umfeld mit Betreuung interner (Vertriebsaußendienst) und externer Stellen (Kunden und Lieferanten)</w:t>
      </w:r>
    </w:p>
    <w:p w14:paraId="72A8C966" w14:textId="4AB78376" w:rsidR="008A2234" w:rsidRDefault="00262E9B" w:rsidP="00EF0733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C70E08" w:rsidRPr="008A2234">
        <w:rPr>
          <w:sz w:val="24"/>
          <w:szCs w:val="24"/>
        </w:rPr>
        <w:t>icherer Umgang mit MS-Office-</w:t>
      </w:r>
      <w:r>
        <w:rPr>
          <w:sz w:val="24"/>
          <w:szCs w:val="24"/>
        </w:rPr>
        <w:t>Programmen</w:t>
      </w:r>
      <w:r w:rsidR="00C00E9A">
        <w:rPr>
          <w:sz w:val="24"/>
          <w:szCs w:val="24"/>
        </w:rPr>
        <w:t>, SAP wäre von Vorteil</w:t>
      </w:r>
    </w:p>
    <w:p w14:paraId="7D3B20AD" w14:textId="54D13549" w:rsidR="00C00E9A" w:rsidRDefault="00C00E9A" w:rsidP="00EF0733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gute Englischkenntnisse</w:t>
      </w:r>
    </w:p>
    <w:p w14:paraId="640B5746" w14:textId="50521A5D" w:rsidR="00BC42B9" w:rsidRPr="00BC42B9" w:rsidRDefault="000464AC" w:rsidP="00BC42B9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cstheme="minorHAnsi"/>
          <w:color w:val="3A434F"/>
          <w:sz w:val="24"/>
          <w:szCs w:val="24"/>
          <w:shd w:val="clear" w:color="auto" w:fill="FFFFFF"/>
        </w:rPr>
        <w:t xml:space="preserve">eigenverantwortliche und sorgfältige </w:t>
      </w:r>
      <w:r w:rsidR="00BC42B9" w:rsidRPr="00BC42B9">
        <w:rPr>
          <w:rFonts w:cstheme="minorHAnsi"/>
          <w:color w:val="3A434F"/>
          <w:sz w:val="24"/>
          <w:szCs w:val="24"/>
          <w:shd w:val="clear" w:color="auto" w:fill="FFFFFF"/>
        </w:rPr>
        <w:t>Arbeit</w:t>
      </w:r>
      <w:r w:rsidR="00BC42B9">
        <w:rPr>
          <w:rFonts w:cstheme="minorHAnsi"/>
          <w:color w:val="3A434F"/>
          <w:sz w:val="24"/>
          <w:szCs w:val="24"/>
          <w:shd w:val="clear" w:color="auto" w:fill="FFFFFF"/>
        </w:rPr>
        <w:t>sweise</w:t>
      </w:r>
      <w:r>
        <w:rPr>
          <w:rFonts w:cstheme="minorHAnsi"/>
          <w:color w:val="3A434F"/>
          <w:sz w:val="24"/>
          <w:szCs w:val="24"/>
          <w:shd w:val="clear" w:color="auto" w:fill="FFFFFF"/>
        </w:rPr>
        <w:t xml:space="preserve"> verbunden mit guter Eigenorganisation</w:t>
      </w:r>
    </w:p>
    <w:p w14:paraId="6F57F533" w14:textId="77777777" w:rsidR="00565874" w:rsidRDefault="00565874" w:rsidP="00293980">
      <w:pPr>
        <w:spacing w:after="0"/>
        <w:rPr>
          <w:sz w:val="24"/>
          <w:szCs w:val="24"/>
        </w:rPr>
      </w:pPr>
    </w:p>
    <w:p w14:paraId="602529C1" w14:textId="1C3073E9" w:rsidR="00EF0733" w:rsidRDefault="00565874" w:rsidP="00293980">
      <w:pPr>
        <w:spacing w:after="0"/>
        <w:rPr>
          <w:b/>
          <w:bCs/>
          <w:sz w:val="28"/>
          <w:szCs w:val="28"/>
        </w:rPr>
      </w:pPr>
      <w:r w:rsidRPr="00565874">
        <w:rPr>
          <w:b/>
          <w:bCs/>
          <w:sz w:val="28"/>
          <w:szCs w:val="28"/>
        </w:rPr>
        <w:t>Unser Angebot</w:t>
      </w:r>
    </w:p>
    <w:p w14:paraId="66AFA36A" w14:textId="14EF12D5" w:rsidR="00565874" w:rsidRPr="00EF0733" w:rsidRDefault="000464AC" w:rsidP="00EF0733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leistungsgerechte</w:t>
      </w:r>
      <w:r w:rsidR="00C55521">
        <w:rPr>
          <w:sz w:val="24"/>
          <w:szCs w:val="24"/>
        </w:rPr>
        <w:t xml:space="preserve"> Vergütung und weitere Sozialleistungen wie VWL, etc.</w:t>
      </w:r>
    </w:p>
    <w:p w14:paraId="4C99A42A" w14:textId="190131CE" w:rsidR="00A3157D" w:rsidRDefault="00A3157D" w:rsidP="00EF0733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B76091">
        <w:rPr>
          <w:sz w:val="24"/>
          <w:szCs w:val="24"/>
        </w:rPr>
        <w:t>etriebliche Altersversorgung</w:t>
      </w:r>
      <w:r>
        <w:rPr>
          <w:sz w:val="24"/>
          <w:szCs w:val="24"/>
        </w:rPr>
        <w:t xml:space="preserve"> </w:t>
      </w:r>
    </w:p>
    <w:p w14:paraId="324CC404" w14:textId="313070DF" w:rsidR="00B76091" w:rsidRDefault="00E90D2B" w:rsidP="00EF0733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Jobrad</w:t>
      </w:r>
      <w:r w:rsidR="00A3157D">
        <w:rPr>
          <w:sz w:val="24"/>
          <w:szCs w:val="24"/>
        </w:rPr>
        <w:t>, auch zur vollen privaten Nutzung</w:t>
      </w:r>
    </w:p>
    <w:p w14:paraId="41E7CAEC" w14:textId="7B0D6977" w:rsidR="0024640F" w:rsidRDefault="00C55521" w:rsidP="00EF0733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Vergünstigungen wie Corporate Benefits</w:t>
      </w:r>
    </w:p>
    <w:p w14:paraId="4C7D2D68" w14:textId="247FCA38" w:rsidR="00C55521" w:rsidRDefault="00C55521" w:rsidP="00EF0733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 Urlaubstage im Jahr</w:t>
      </w:r>
    </w:p>
    <w:p w14:paraId="40EFD1F2" w14:textId="4B5613F8" w:rsidR="00A3157D" w:rsidRDefault="00A3157D" w:rsidP="00A3157D">
      <w:pPr>
        <w:pStyle w:val="Listenabsatz"/>
        <w:spacing w:after="0"/>
        <w:rPr>
          <w:sz w:val="24"/>
          <w:szCs w:val="24"/>
        </w:rPr>
      </w:pPr>
    </w:p>
    <w:p w14:paraId="4048EFE1" w14:textId="49275BF6" w:rsidR="00A3157D" w:rsidRDefault="00A3157D" w:rsidP="00A3157D">
      <w:pPr>
        <w:pStyle w:val="Listenabsatz"/>
        <w:spacing w:after="0"/>
        <w:rPr>
          <w:sz w:val="24"/>
          <w:szCs w:val="24"/>
        </w:rPr>
      </w:pPr>
    </w:p>
    <w:p w14:paraId="05FFC250" w14:textId="77777777" w:rsidR="00A3157D" w:rsidRDefault="00A3157D" w:rsidP="00A3157D">
      <w:pPr>
        <w:pStyle w:val="Listenabsatz"/>
        <w:spacing w:after="0"/>
        <w:rPr>
          <w:sz w:val="24"/>
          <w:szCs w:val="24"/>
        </w:rPr>
      </w:pPr>
    </w:p>
    <w:p w14:paraId="7A9280DF" w14:textId="77777777" w:rsidR="0024640F" w:rsidRDefault="0024640F" w:rsidP="008F6BA9">
      <w:pPr>
        <w:spacing w:after="0"/>
        <w:rPr>
          <w:sz w:val="25"/>
          <w:szCs w:val="25"/>
        </w:rPr>
      </w:pPr>
    </w:p>
    <w:p w14:paraId="6666C7E4" w14:textId="3FCE37A7" w:rsidR="00293980" w:rsidRDefault="008F6BA9" w:rsidP="00293980">
      <w:pPr>
        <w:spacing w:after="0"/>
        <w:rPr>
          <w:b/>
          <w:bCs/>
          <w:sz w:val="28"/>
          <w:szCs w:val="28"/>
        </w:rPr>
      </w:pPr>
      <w:r w:rsidRPr="008F6BA9">
        <w:rPr>
          <w:b/>
          <w:bCs/>
          <w:sz w:val="28"/>
          <w:szCs w:val="28"/>
        </w:rPr>
        <w:t>Wir freuen uns auf Ihre Bewerbung!</w:t>
      </w:r>
    </w:p>
    <w:p w14:paraId="6539CB2C" w14:textId="77777777" w:rsidR="00A3157D" w:rsidRDefault="00A3157D" w:rsidP="00293980">
      <w:pPr>
        <w:spacing w:after="0"/>
        <w:rPr>
          <w:sz w:val="24"/>
          <w:szCs w:val="24"/>
        </w:rPr>
      </w:pPr>
    </w:p>
    <w:p w14:paraId="3961BA49" w14:textId="75343817" w:rsidR="00C70E08" w:rsidRDefault="00565874" w:rsidP="00EF07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Bitte senden Sie uns Ihre </w:t>
      </w:r>
      <w:r w:rsidR="008A7E31">
        <w:rPr>
          <w:sz w:val="24"/>
          <w:szCs w:val="24"/>
        </w:rPr>
        <w:t>Bewerbungsu</w:t>
      </w:r>
      <w:r w:rsidR="00964CA2" w:rsidRPr="008A7E31">
        <w:rPr>
          <w:sz w:val="24"/>
          <w:szCs w:val="24"/>
        </w:rPr>
        <w:t>nterlagen</w:t>
      </w:r>
      <w:r>
        <w:rPr>
          <w:sz w:val="24"/>
          <w:szCs w:val="24"/>
        </w:rPr>
        <w:t xml:space="preserve"> in</w:t>
      </w:r>
      <w:r w:rsidR="00EF0733">
        <w:rPr>
          <w:sz w:val="24"/>
          <w:szCs w:val="24"/>
        </w:rPr>
        <w:t>k</w:t>
      </w:r>
      <w:r>
        <w:rPr>
          <w:sz w:val="24"/>
          <w:szCs w:val="24"/>
        </w:rPr>
        <w:t>lusive Zeugnisse als PDF-Dokument mit Angabe Ihrer Gehaltsvorstellung und f</w:t>
      </w:r>
      <w:r w:rsidR="00EF0733">
        <w:rPr>
          <w:sz w:val="24"/>
          <w:szCs w:val="24"/>
        </w:rPr>
        <w:t>r</w:t>
      </w:r>
      <w:r>
        <w:rPr>
          <w:sz w:val="24"/>
          <w:szCs w:val="24"/>
        </w:rPr>
        <w:t>ühestmöglicher Verfü</w:t>
      </w:r>
      <w:r w:rsidR="00EF0733">
        <w:rPr>
          <w:sz w:val="24"/>
          <w:szCs w:val="24"/>
        </w:rPr>
        <w:t>g</w:t>
      </w:r>
      <w:r>
        <w:rPr>
          <w:sz w:val="24"/>
          <w:szCs w:val="24"/>
        </w:rPr>
        <w:t>barkeit</w:t>
      </w:r>
      <w:r w:rsidR="00EF0733">
        <w:rPr>
          <w:sz w:val="24"/>
          <w:szCs w:val="24"/>
        </w:rPr>
        <w:t xml:space="preserve"> </w:t>
      </w:r>
      <w:r w:rsidR="00C70E08">
        <w:rPr>
          <w:sz w:val="24"/>
          <w:szCs w:val="24"/>
        </w:rPr>
        <w:t>per</w:t>
      </w:r>
      <w:r w:rsidR="00EF0733">
        <w:rPr>
          <w:sz w:val="24"/>
          <w:szCs w:val="24"/>
        </w:rPr>
        <w:t xml:space="preserve"> </w:t>
      </w:r>
      <w:proofErr w:type="gramStart"/>
      <w:r w:rsidR="00517181">
        <w:rPr>
          <w:sz w:val="24"/>
          <w:szCs w:val="24"/>
        </w:rPr>
        <w:t>Em</w:t>
      </w:r>
      <w:r w:rsidR="00EF0733">
        <w:rPr>
          <w:sz w:val="24"/>
          <w:szCs w:val="24"/>
        </w:rPr>
        <w:t>ail</w:t>
      </w:r>
      <w:proofErr w:type="gramEnd"/>
      <w:r w:rsidR="00C70E08">
        <w:rPr>
          <w:sz w:val="24"/>
          <w:szCs w:val="24"/>
        </w:rPr>
        <w:t xml:space="preserve"> an:</w:t>
      </w:r>
    </w:p>
    <w:p w14:paraId="6F58B3C7" w14:textId="77777777" w:rsidR="00A3157D" w:rsidRDefault="00A3157D" w:rsidP="00EF0733">
      <w:pPr>
        <w:spacing w:after="0"/>
        <w:rPr>
          <w:sz w:val="24"/>
          <w:szCs w:val="24"/>
        </w:rPr>
      </w:pPr>
    </w:p>
    <w:p w14:paraId="74D0A6B4" w14:textId="75039799" w:rsidR="00C70E08" w:rsidRPr="00A3157D" w:rsidRDefault="00A3157D" w:rsidP="00EF0733">
      <w:pPr>
        <w:spacing w:after="0"/>
        <w:rPr>
          <w:sz w:val="24"/>
          <w:szCs w:val="24"/>
          <w:lang w:val="en-US"/>
        </w:rPr>
      </w:pPr>
      <w:r w:rsidRPr="00A3157D">
        <w:rPr>
          <w:sz w:val="24"/>
          <w:szCs w:val="24"/>
          <w:lang w:val="en-US"/>
        </w:rPr>
        <w:t>Claudia Birk</w:t>
      </w:r>
    </w:p>
    <w:p w14:paraId="1DACBC7A" w14:textId="4D6EED77" w:rsidR="00A3157D" w:rsidRPr="008933F0" w:rsidRDefault="00C70E08" w:rsidP="00EF0733">
      <w:pPr>
        <w:spacing w:after="0"/>
        <w:rPr>
          <w:sz w:val="24"/>
          <w:szCs w:val="24"/>
        </w:rPr>
      </w:pPr>
      <w:proofErr w:type="spellStart"/>
      <w:r w:rsidRPr="008933F0">
        <w:rPr>
          <w:sz w:val="24"/>
          <w:szCs w:val="24"/>
        </w:rPr>
        <w:t>E-mail</w:t>
      </w:r>
      <w:proofErr w:type="spellEnd"/>
      <w:r w:rsidRPr="008933F0">
        <w:rPr>
          <w:sz w:val="24"/>
          <w:szCs w:val="24"/>
        </w:rPr>
        <w:t>:</w:t>
      </w:r>
      <w:r w:rsidR="00EF0733" w:rsidRPr="008933F0">
        <w:rPr>
          <w:sz w:val="24"/>
          <w:szCs w:val="24"/>
        </w:rPr>
        <w:t xml:space="preserve"> </w:t>
      </w:r>
      <w:r w:rsidR="008933F0" w:rsidRPr="008933F0">
        <w:rPr>
          <w:sz w:val="24"/>
          <w:szCs w:val="24"/>
        </w:rPr>
        <w:t>jobs</w:t>
      </w:r>
      <w:hyperlink r:id="rId8" w:history="1">
        <w:r w:rsidR="00A3157D" w:rsidRPr="008933F0">
          <w:rPr>
            <w:rStyle w:val="Hyperlink"/>
            <w:sz w:val="24"/>
            <w:szCs w:val="24"/>
          </w:rPr>
          <w:t>@abl-technic.com</w:t>
        </w:r>
      </w:hyperlink>
    </w:p>
    <w:p w14:paraId="79A8CC1A" w14:textId="021D371E" w:rsidR="00C70E08" w:rsidRPr="008A2234" w:rsidRDefault="00C70E08" w:rsidP="00EF0733">
      <w:pPr>
        <w:spacing w:after="0"/>
        <w:rPr>
          <w:sz w:val="24"/>
          <w:szCs w:val="24"/>
        </w:rPr>
      </w:pPr>
      <w:proofErr w:type="spellStart"/>
      <w:r w:rsidRPr="008A2234">
        <w:rPr>
          <w:sz w:val="24"/>
          <w:szCs w:val="24"/>
        </w:rPr>
        <w:t>Tel</w:t>
      </w:r>
      <w:proofErr w:type="spellEnd"/>
      <w:r w:rsidRPr="008A2234">
        <w:rPr>
          <w:sz w:val="24"/>
          <w:szCs w:val="24"/>
        </w:rPr>
        <w:t>: +49 7561/82688</w:t>
      </w:r>
      <w:r w:rsidR="00A3157D">
        <w:rPr>
          <w:sz w:val="24"/>
          <w:szCs w:val="24"/>
        </w:rPr>
        <w:t>4</w:t>
      </w:r>
    </w:p>
    <w:p w14:paraId="148CD112" w14:textId="793D6585" w:rsidR="00C70E08" w:rsidRPr="008A2234" w:rsidRDefault="00C70E08" w:rsidP="00EF0733">
      <w:pPr>
        <w:spacing w:after="0"/>
        <w:rPr>
          <w:sz w:val="24"/>
          <w:szCs w:val="24"/>
        </w:rPr>
      </w:pPr>
    </w:p>
    <w:p w14:paraId="436C922E" w14:textId="0E984D29" w:rsidR="00C70E08" w:rsidRPr="00C70E08" w:rsidRDefault="00C70E08" w:rsidP="00EF0733">
      <w:pPr>
        <w:spacing w:after="0"/>
        <w:rPr>
          <w:sz w:val="28"/>
          <w:szCs w:val="28"/>
        </w:rPr>
      </w:pPr>
      <w:r w:rsidRPr="00C70E08">
        <w:rPr>
          <w:sz w:val="24"/>
          <w:szCs w:val="24"/>
        </w:rPr>
        <w:t>Mehr Infos unter: www.abl-technic.</w:t>
      </w:r>
      <w:r w:rsidR="000464AC">
        <w:rPr>
          <w:sz w:val="24"/>
          <w:szCs w:val="24"/>
        </w:rPr>
        <w:t>com</w:t>
      </w:r>
    </w:p>
    <w:sectPr w:rsidR="00C70E08" w:rsidRPr="00C70E08" w:rsidSect="008933F0">
      <w:pgSz w:w="11906" w:h="16838"/>
      <w:pgMar w:top="851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4EEF"/>
    <w:multiLevelType w:val="hybridMultilevel"/>
    <w:tmpl w:val="DB781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A41BC"/>
    <w:multiLevelType w:val="hybridMultilevel"/>
    <w:tmpl w:val="161C8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3E09"/>
    <w:multiLevelType w:val="hybridMultilevel"/>
    <w:tmpl w:val="2544F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104861">
    <w:abstractNumId w:val="2"/>
  </w:num>
  <w:num w:numId="2" w16cid:durableId="807665764">
    <w:abstractNumId w:val="1"/>
  </w:num>
  <w:num w:numId="3" w16cid:durableId="80689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14"/>
    <w:rsid w:val="000464AC"/>
    <w:rsid w:val="000C19F8"/>
    <w:rsid w:val="001B3714"/>
    <w:rsid w:val="0024640F"/>
    <w:rsid w:val="00262E9B"/>
    <w:rsid w:val="00293980"/>
    <w:rsid w:val="00517181"/>
    <w:rsid w:val="00565874"/>
    <w:rsid w:val="005E510C"/>
    <w:rsid w:val="008933F0"/>
    <w:rsid w:val="008A2234"/>
    <w:rsid w:val="008A7E31"/>
    <w:rsid w:val="008F6BA9"/>
    <w:rsid w:val="00964CA2"/>
    <w:rsid w:val="00A3157D"/>
    <w:rsid w:val="00B4302F"/>
    <w:rsid w:val="00B76091"/>
    <w:rsid w:val="00BC42B9"/>
    <w:rsid w:val="00C00E9A"/>
    <w:rsid w:val="00C55521"/>
    <w:rsid w:val="00C70E08"/>
    <w:rsid w:val="00CE6EAC"/>
    <w:rsid w:val="00D30173"/>
    <w:rsid w:val="00E75642"/>
    <w:rsid w:val="00E829AD"/>
    <w:rsid w:val="00E90D2B"/>
    <w:rsid w:val="00EF0733"/>
    <w:rsid w:val="00F7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53BF"/>
  <w15:chartTrackingRefBased/>
  <w15:docId w15:val="{ECE7E6A5-63EE-48F0-ACF5-D91F44AC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7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E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0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k@abl-techn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Psoch, Andreas</dc:creator>
  <cp:keywords/>
  <dc:description/>
  <cp:lastModifiedBy>Birk, Claudia</cp:lastModifiedBy>
  <cp:revision>7</cp:revision>
  <cp:lastPrinted>2021-01-15T07:59:00Z</cp:lastPrinted>
  <dcterms:created xsi:type="dcterms:W3CDTF">2022-10-10T11:36:00Z</dcterms:created>
  <dcterms:modified xsi:type="dcterms:W3CDTF">2022-10-11T12:16:00Z</dcterms:modified>
</cp:coreProperties>
</file>